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0D" w:rsidRPr="00F3259A" w:rsidRDefault="00891C0D" w:rsidP="00891C0D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891C0D" w:rsidRPr="00F3259A" w:rsidRDefault="00891C0D" w:rsidP="00891C0D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891C0D" w:rsidRPr="00F3259A" w:rsidRDefault="00891C0D" w:rsidP="00891C0D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891C0D" w:rsidRPr="00F3259A" w:rsidRDefault="00891C0D" w:rsidP="00891C0D">
      <w:pPr>
        <w:pStyle w:val="a4"/>
        <w:rPr>
          <w:rFonts w:ascii="Times New Roman" w:hAnsi="Times New Roman" w:cs="Times New Roman"/>
          <w:kern w:val="36"/>
          <w:sz w:val="26"/>
          <w:szCs w:val="26"/>
          <w:lang w:val="ru-RU" w:eastAsia="ru-RU"/>
        </w:rPr>
      </w:pPr>
    </w:p>
    <w:p w:rsidR="00891C0D" w:rsidRPr="00843637" w:rsidRDefault="00891C0D" w:rsidP="00891C0D">
      <w:pPr>
        <w:pStyle w:val="a4"/>
        <w:jc w:val="center"/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843637"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Рекомендации для родителей</w:t>
      </w:r>
      <w:r w:rsidR="00843637" w:rsidRPr="00843637">
        <w:rPr>
          <w:rStyle w:val="c2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средней группы</w:t>
      </w:r>
    </w:p>
    <w:p w:rsidR="00891C0D" w:rsidRPr="00843637" w:rsidRDefault="00891C0D" w:rsidP="00891C0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843637">
        <w:rPr>
          <w:rStyle w:val="c0"/>
          <w:rFonts w:ascii="Times New Roman" w:hAnsi="Times New Roman" w:cs="Times New Roman"/>
          <w:b/>
          <w:color w:val="002060"/>
          <w:sz w:val="28"/>
          <w:szCs w:val="28"/>
          <w:lang w:val="ru-RU"/>
        </w:rPr>
        <w:t>«Как научить ребёнка не попадать в типичные дорожные "ловушки"»</w:t>
      </w:r>
    </w:p>
    <w:p w:rsidR="00891C0D" w:rsidRDefault="00891C0D" w:rsidP="00891C0D">
      <w:pPr>
        <w:pStyle w:val="a4"/>
        <w:ind w:firstLine="709"/>
        <w:jc w:val="both"/>
        <w:rPr>
          <w:rStyle w:val="c3"/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91C0D" w:rsidRPr="00795602" w:rsidRDefault="00891C0D" w:rsidP="00891C0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Главная опасность 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-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 стоящая машина!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Не обходите стоящий автобус ни спереди, ни сзади! Стоящий автобус закрывает собою участок дороги, по которому в тот момент, когда вы решили е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 перейти, может проезжать автомобиль. Кроме того, люди около остановки обычно спешат и забывают </w:t>
      </w:r>
      <w:proofErr w:type="gramStart"/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о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б</w:t>
      </w:r>
      <w:proofErr w:type="gramEnd"/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 безопасности. От остановки надо двигаться в сторону ближайшего пешеходного перехода. Умейте предвидеть скрытую опасность!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91C0D" w:rsidRPr="00795602" w:rsidRDefault="00891C0D" w:rsidP="00891C0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Машина приближается медленно, и все же надо пропустить е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. Медленно движущаяся машина может скрывать за собой автомобиль, идущий на большой скорости. Реб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нок часто не подозревает, что за одной машиной может быть скрыта другая.</w:t>
      </w:r>
    </w:p>
    <w:p w:rsidR="00891C0D" w:rsidRPr="00795602" w:rsidRDefault="00891C0D" w:rsidP="00891C0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И у светофора можно встретить опасность.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ный сигнал светофора, необходимо убедиться, что опасность не угрожает. Дети часто рассуждают так: «Машины ещ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 стоят, водители меня видят и пропустят». Они ошибаются.</w:t>
      </w:r>
    </w:p>
    <w:p w:rsidR="00891C0D" w:rsidRPr="00795602" w:rsidRDefault="00891C0D" w:rsidP="00891C0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«Пустынную» улицу дети часто перебегают не глядя. На улице, где машины появляются редко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, дети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 выбегают на дорогу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,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 предварительно е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 не осмотрев, и попадают под машину. Выработайте у реб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нка привычку всегда перед выходом на дорогу останов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иться, оглядеться, прислушаться,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 и только тогда переходить улицу.</w:t>
      </w:r>
    </w:p>
    <w:p w:rsidR="00891C0D" w:rsidRPr="00795602" w:rsidRDefault="00891C0D" w:rsidP="00891C0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Стоя на осевой линии, помните: сзади может оказаться машина! 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нок может сделать шаг назад 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-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91C0D" w:rsidRPr="00795602" w:rsidRDefault="00891C0D" w:rsidP="00891C0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На улице крепко держите реб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нка за руку! Находясь рядом с взрослым, реб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нка за руку.</w:t>
      </w:r>
    </w:p>
    <w:p w:rsidR="00891C0D" w:rsidRPr="00795602" w:rsidRDefault="00891C0D" w:rsidP="00891C0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Арки и выезды из дворов 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-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 места скрытой опасности! В крупных городах местом повышенной опасности являются арки, через которые из дворов на проезжую часть выезжают машины. Не допускайте, чтобы реб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нок бежал мимо арки впереди взрослого: его необходимо держать за руку.</w:t>
      </w:r>
    </w:p>
    <w:p w:rsidR="000B0AF3" w:rsidRDefault="00891C0D" w:rsidP="00891C0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Помните! Реб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>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</w:t>
      </w:r>
      <w:r>
        <w:rPr>
          <w:rStyle w:val="c3"/>
          <w:rFonts w:ascii="Times New Roman" w:hAnsi="Times New Roman" w:cs="Times New Roman"/>
          <w:sz w:val="26"/>
          <w:szCs w:val="26"/>
          <w:lang w:val="ru-RU"/>
        </w:rPr>
        <w:t>ё</w:t>
      </w:r>
      <w:r w:rsidRPr="00795602">
        <w:rPr>
          <w:rStyle w:val="c3"/>
          <w:rFonts w:ascii="Times New Roman" w:hAnsi="Times New Roman" w:cs="Times New Roman"/>
          <w:sz w:val="26"/>
          <w:szCs w:val="26"/>
          <w:lang w:val="ru-RU"/>
        </w:rPr>
        <w:t xml:space="preserve">нка, но и других детей. </w:t>
      </w:r>
      <w:r w:rsidRPr="001142CC">
        <w:rPr>
          <w:rStyle w:val="c3"/>
          <w:rFonts w:ascii="Times New Roman" w:hAnsi="Times New Roman" w:cs="Times New Roman"/>
          <w:sz w:val="26"/>
          <w:szCs w:val="26"/>
          <w:lang w:val="ru-RU"/>
        </w:rPr>
        <w:t>Переходите дорогу, соблюдая Правила дорожного движения.</w:t>
      </w:r>
    </w:p>
    <w:p w:rsidR="00891C0D" w:rsidRDefault="00891C0D" w:rsidP="0038047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91C0D" w:rsidRDefault="00891C0D" w:rsidP="0038047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551BF" w:rsidRPr="009D3456" w:rsidRDefault="004551BF" w:rsidP="000F3710">
      <w:pPr>
        <w:jc w:val="both"/>
        <w:rPr>
          <w:sz w:val="26"/>
          <w:szCs w:val="26"/>
        </w:rPr>
      </w:pPr>
    </w:p>
    <w:sectPr w:rsidR="004551BF" w:rsidRPr="009D3456" w:rsidSect="0048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0F9"/>
    <w:multiLevelType w:val="hybridMultilevel"/>
    <w:tmpl w:val="982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D25"/>
    <w:multiLevelType w:val="multilevel"/>
    <w:tmpl w:val="3F0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E05AF"/>
    <w:multiLevelType w:val="hybridMultilevel"/>
    <w:tmpl w:val="134C9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46F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FDA"/>
    <w:multiLevelType w:val="hybridMultilevel"/>
    <w:tmpl w:val="40BCDFCA"/>
    <w:lvl w:ilvl="0" w:tplc="E23A9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2D9F"/>
    <w:multiLevelType w:val="hybridMultilevel"/>
    <w:tmpl w:val="EAC0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37C3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76C7"/>
    <w:multiLevelType w:val="hybridMultilevel"/>
    <w:tmpl w:val="4B5A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2636"/>
    <w:multiLevelType w:val="hybridMultilevel"/>
    <w:tmpl w:val="3BFE0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8AE"/>
    <w:multiLevelType w:val="hybridMultilevel"/>
    <w:tmpl w:val="4612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37"/>
    <w:rsid w:val="000B0AF3"/>
    <w:rsid w:val="000F3304"/>
    <w:rsid w:val="000F3710"/>
    <w:rsid w:val="001142CC"/>
    <w:rsid w:val="0024521B"/>
    <w:rsid w:val="002A766C"/>
    <w:rsid w:val="003264F4"/>
    <w:rsid w:val="0038047F"/>
    <w:rsid w:val="003A524B"/>
    <w:rsid w:val="00421CBA"/>
    <w:rsid w:val="004551BF"/>
    <w:rsid w:val="00480CDA"/>
    <w:rsid w:val="00483157"/>
    <w:rsid w:val="00564F51"/>
    <w:rsid w:val="005A1797"/>
    <w:rsid w:val="005D3B58"/>
    <w:rsid w:val="005D466E"/>
    <w:rsid w:val="005E0A80"/>
    <w:rsid w:val="005F1F0E"/>
    <w:rsid w:val="005F3AF2"/>
    <w:rsid w:val="00670AB1"/>
    <w:rsid w:val="006F6FFC"/>
    <w:rsid w:val="006F74FA"/>
    <w:rsid w:val="0072584B"/>
    <w:rsid w:val="00795602"/>
    <w:rsid w:val="007E41E9"/>
    <w:rsid w:val="00843637"/>
    <w:rsid w:val="00891C0D"/>
    <w:rsid w:val="008E4B88"/>
    <w:rsid w:val="00935B95"/>
    <w:rsid w:val="009420E5"/>
    <w:rsid w:val="00991CCB"/>
    <w:rsid w:val="009B41A2"/>
    <w:rsid w:val="009D3456"/>
    <w:rsid w:val="009F0B37"/>
    <w:rsid w:val="00A87A4C"/>
    <w:rsid w:val="00AA1141"/>
    <w:rsid w:val="00B747DA"/>
    <w:rsid w:val="00C00249"/>
    <w:rsid w:val="00CD2F60"/>
    <w:rsid w:val="00D0688D"/>
    <w:rsid w:val="00D12208"/>
    <w:rsid w:val="00D51191"/>
    <w:rsid w:val="00D616D6"/>
    <w:rsid w:val="00D75C27"/>
    <w:rsid w:val="00DE7AE8"/>
    <w:rsid w:val="00E44903"/>
    <w:rsid w:val="00E83509"/>
    <w:rsid w:val="00F45078"/>
    <w:rsid w:val="00F60E0E"/>
    <w:rsid w:val="00FD41AF"/>
    <w:rsid w:val="00FD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0B3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F0B37"/>
    <w:pPr>
      <w:ind w:left="720"/>
      <w:contextualSpacing/>
    </w:pPr>
  </w:style>
  <w:style w:type="character" w:customStyle="1" w:styleId="c7">
    <w:name w:val="c7"/>
    <w:basedOn w:val="a0"/>
    <w:rsid w:val="009F0B37"/>
  </w:style>
  <w:style w:type="character" w:styleId="a7">
    <w:name w:val="Strong"/>
    <w:basedOn w:val="a0"/>
    <w:uiPriority w:val="22"/>
    <w:qFormat/>
    <w:rsid w:val="009F0B37"/>
    <w:rPr>
      <w:b/>
      <w:bCs/>
    </w:rPr>
  </w:style>
  <w:style w:type="character" w:customStyle="1" w:styleId="a5">
    <w:name w:val="Без интервала Знак"/>
    <w:link w:val="a4"/>
    <w:rsid w:val="00A87A4C"/>
    <w:rPr>
      <w:rFonts w:eastAsiaTheme="minorEastAsia"/>
      <w:lang w:val="en-US" w:bidi="en-US"/>
    </w:rPr>
  </w:style>
  <w:style w:type="character" w:customStyle="1" w:styleId="c2">
    <w:name w:val="c2"/>
    <w:basedOn w:val="a0"/>
    <w:rsid w:val="00A87A4C"/>
  </w:style>
  <w:style w:type="character" w:styleId="a8">
    <w:name w:val="Emphasis"/>
    <w:basedOn w:val="a0"/>
    <w:uiPriority w:val="20"/>
    <w:qFormat/>
    <w:rsid w:val="003264F4"/>
    <w:rPr>
      <w:i/>
      <w:iCs/>
    </w:rPr>
  </w:style>
  <w:style w:type="character" w:customStyle="1" w:styleId="c0">
    <w:name w:val="c0"/>
    <w:basedOn w:val="a0"/>
    <w:rsid w:val="00795602"/>
  </w:style>
  <w:style w:type="character" w:customStyle="1" w:styleId="c3">
    <w:name w:val="c3"/>
    <w:basedOn w:val="a0"/>
    <w:rsid w:val="00795602"/>
  </w:style>
  <w:style w:type="character" w:customStyle="1" w:styleId="c5">
    <w:name w:val="c5"/>
    <w:basedOn w:val="a0"/>
    <w:rsid w:val="001142CC"/>
  </w:style>
  <w:style w:type="character" w:customStyle="1" w:styleId="c1">
    <w:name w:val="c1"/>
    <w:basedOn w:val="a0"/>
    <w:rsid w:val="001142CC"/>
  </w:style>
  <w:style w:type="paragraph" w:styleId="a9">
    <w:name w:val="Balloon Text"/>
    <w:basedOn w:val="a"/>
    <w:link w:val="aa"/>
    <w:uiPriority w:val="99"/>
    <w:semiHidden/>
    <w:unhideWhenUsed/>
    <w:rsid w:val="00891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19</cp:revision>
  <cp:lastPrinted>2020-11-12T09:11:00Z</cp:lastPrinted>
  <dcterms:created xsi:type="dcterms:W3CDTF">2020-07-07T20:52:00Z</dcterms:created>
  <dcterms:modified xsi:type="dcterms:W3CDTF">2023-01-27T06:08:00Z</dcterms:modified>
</cp:coreProperties>
</file>